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0A" w:rsidRPr="00C9550A" w:rsidRDefault="00C9550A">
      <w:pPr>
        <w:rPr>
          <w:rFonts w:ascii="Times New Roman" w:hAnsi="Times New Roman" w:cs="Times New Roman"/>
          <w:sz w:val="28"/>
        </w:rPr>
      </w:pPr>
      <w:r w:rsidRPr="00C9550A">
        <w:rPr>
          <w:rFonts w:ascii="Times New Roman" w:hAnsi="Times New Roman" w:cs="Times New Roman"/>
          <w:sz w:val="28"/>
        </w:rPr>
        <w:t xml:space="preserve">Zadanie dziecka polega na opowiedzeniu co widzi na zdjęciu i ocenienie, które z </w:t>
      </w:r>
      <w:proofErr w:type="spellStart"/>
      <w:r w:rsidRPr="00C9550A">
        <w:rPr>
          <w:rFonts w:ascii="Times New Roman" w:hAnsi="Times New Roman" w:cs="Times New Roman"/>
          <w:sz w:val="28"/>
        </w:rPr>
        <w:t>zacho</w:t>
      </w:r>
      <w:r>
        <w:rPr>
          <w:rFonts w:ascii="Times New Roman" w:hAnsi="Times New Roman" w:cs="Times New Roman"/>
          <w:sz w:val="28"/>
        </w:rPr>
        <w:t>wań</w:t>
      </w:r>
      <w:proofErr w:type="spellEnd"/>
      <w:r>
        <w:rPr>
          <w:rFonts w:ascii="Times New Roman" w:hAnsi="Times New Roman" w:cs="Times New Roman"/>
          <w:sz w:val="28"/>
        </w:rPr>
        <w:t xml:space="preserve"> jest niewłaściwe.</w:t>
      </w:r>
    </w:p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4038600"/>
            <wp:effectExtent l="0" t="0" r="9525" b="0"/>
            <wp:docPr id="1" name="Obraz 1" descr="C:\Users\admin\Downloads\93721841_225131618742204_901317571891324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93721841_225131618742204_901317571891324518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4038600"/>
            <wp:effectExtent l="0" t="0" r="9525" b="0"/>
            <wp:docPr id="2" name="Obraz 2" descr="C:\Users\admin\Downloads\93655780_558759045039418_295480254318562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93655780_558759045039418_29548025431856250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A" w:rsidRDefault="00C9550A"/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4038600"/>
            <wp:effectExtent l="0" t="0" r="9525" b="0"/>
            <wp:docPr id="3" name="Obraz 3" descr="C:\Users\admin\Downloads\93409492_245495853311436_519124281508600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93409492_245495853311436_51912428150860021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A" w:rsidRDefault="00C9550A"/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4038600"/>
            <wp:effectExtent l="0" t="0" r="9525" b="0"/>
            <wp:docPr id="4" name="Obraz 4" descr="C:\Users\admin\Downloads\93620802_594145421186310_184007496297139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93620802_594145421186310_184007496297139404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A" w:rsidRDefault="00C9550A"/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4038600"/>
            <wp:effectExtent l="0" t="0" r="9525" b="0"/>
            <wp:docPr id="5" name="Obraz 5" descr="C:\Users\admin\Downloads\92996637_627121294812258_42900956520351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92996637_627121294812258_429009565203510067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A" w:rsidRDefault="00C9550A"/>
    <w:p w:rsidR="00C9550A" w:rsidRDefault="00C9550A">
      <w:r>
        <w:rPr>
          <w:noProof/>
          <w:lang w:eastAsia="pl-PL"/>
        </w:rPr>
        <w:drawing>
          <wp:inline distT="0" distB="0" distL="0" distR="0">
            <wp:extent cx="5381625" cy="3790950"/>
            <wp:effectExtent l="0" t="0" r="9525" b="0"/>
            <wp:docPr id="6" name="Obraz 6" descr="C:\Users\admin\Downloads\93629812_813201465838610_1100678140893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3629812_813201465838610_1100678140893593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05" cy="3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50A" w:rsidRDefault="00C9550A"/>
    <w:p w:rsidR="00C9550A" w:rsidRDefault="00C9550A">
      <w:r>
        <w:rPr>
          <w:noProof/>
          <w:lang w:eastAsia="pl-PL"/>
        </w:rPr>
        <w:drawing>
          <wp:inline distT="0" distB="0" distL="0" distR="0">
            <wp:extent cx="5448300" cy="3790950"/>
            <wp:effectExtent l="0" t="0" r="0" b="0"/>
            <wp:docPr id="7" name="Obraz 7" descr="C:\Users\admin\Downloads\93362302_3007816499303973_18962664581916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93362302_3007816499303973_1896266458191626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50A" w:rsidSect="009F20FC">
      <w:pgSz w:w="11906" w:h="16838"/>
      <w:pgMar w:top="1418" w:right="1418" w:bottom="1418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98A"/>
    <w:rsid w:val="0014098A"/>
    <w:rsid w:val="00231215"/>
    <w:rsid w:val="00967878"/>
    <w:rsid w:val="009F20FC"/>
    <w:rsid w:val="00C548B8"/>
    <w:rsid w:val="00C9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2020-04-14T19:51:00Z</dcterms:created>
  <dcterms:modified xsi:type="dcterms:W3CDTF">2020-04-14T19:56:00Z</dcterms:modified>
</cp:coreProperties>
</file>